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A7" w:rsidRPr="002515A7" w:rsidRDefault="002515A7" w:rsidP="0025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CC0000"/>
          <w:sz w:val="72"/>
          <w:szCs w:val="72"/>
        </w:rPr>
        <w:t>POLS 4790: THE POLITICAL ECONOMY OF MAJOR AMERICAN WARS</w:t>
      </w:r>
      <w:r w:rsidRPr="002515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15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b/>
          <w:bCs/>
          <w:color w:val="0000FF"/>
          <w:sz w:val="27"/>
          <w:szCs w:val="27"/>
        </w:rPr>
        <w:t>Spring Semester AY2018-2019 </w:t>
      </w:r>
      <w:r w:rsidRPr="002515A7">
        <w:rPr>
          <w:rFonts w:ascii="Arial" w:eastAsia="Times New Roman" w:hAnsi="Arial" w:cs="Arial"/>
          <w:b/>
          <w:bCs/>
          <w:color w:val="0000FF"/>
          <w:sz w:val="27"/>
          <w:szCs w:val="27"/>
        </w:rPr>
        <w:br/>
        <w:t>Department of Political Science</w:t>
      </w:r>
      <w:r w:rsidRPr="002515A7">
        <w:rPr>
          <w:rFonts w:ascii="Arial" w:eastAsia="Times New Roman" w:hAnsi="Arial" w:cs="Arial"/>
          <w:b/>
          <w:bCs/>
          <w:color w:val="0000FF"/>
          <w:sz w:val="27"/>
          <w:szCs w:val="27"/>
        </w:rPr>
        <w:br/>
        <w:t>University of Georgia</w:t>
      </w:r>
      <w:r w:rsidRPr="002515A7">
        <w:rPr>
          <w:rFonts w:ascii="Arial" w:eastAsia="Times New Roman" w:hAnsi="Arial" w:cs="Arial"/>
          <w:b/>
          <w:bCs/>
          <w:color w:val="0000FF"/>
          <w:sz w:val="27"/>
          <w:szCs w:val="27"/>
        </w:rPr>
        <w:br/>
        <w:t>Athens, GA, 30602-1615</w:t>
      </w:r>
      <w:r w:rsidRPr="002515A7">
        <w:rPr>
          <w:rFonts w:ascii="Arial" w:eastAsia="Times New Roman" w:hAnsi="Arial" w:cs="Arial"/>
          <w:color w:val="0000FF"/>
          <w:sz w:val="27"/>
          <w:szCs w:val="27"/>
        </w:rPr>
        <w:br/>
      </w:r>
      <w:r w:rsidRPr="002515A7">
        <w:rPr>
          <w:rFonts w:ascii="Arial" w:eastAsia="Times New Roman" w:hAnsi="Arial" w:cs="Arial"/>
          <w:color w:val="0000FF"/>
          <w:sz w:val="27"/>
          <w:szCs w:val="27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Classroom: 301 Baldwin Hall</w:t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br/>
        <w:t>Time: 2:30 - 3:20PM Monday, Wednesday, Friday</w:t>
      </w:r>
      <w:r w:rsidRPr="002515A7">
        <w:rPr>
          <w:rFonts w:ascii="Arial" w:eastAsia="Times New Roman" w:hAnsi="Arial" w:cs="Arial"/>
          <w:color w:val="FF00FF"/>
          <w:sz w:val="27"/>
          <w:szCs w:val="27"/>
        </w:rPr>
        <w:br/>
      </w:r>
    </w:p>
    <w:p w:rsidR="002515A7" w:rsidRPr="002515A7" w:rsidRDefault="002515A7" w:rsidP="00251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15A7">
        <w:rPr>
          <w:rFonts w:ascii="Arial" w:eastAsia="Times New Roman" w:hAnsi="Arial" w:cs="Arial"/>
          <w:color w:val="0000FF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CC0000"/>
          <w:sz w:val="24"/>
          <w:szCs w:val="24"/>
        </w:rPr>
        <w:t>Instructor: </w:t>
      </w:r>
      <w:r w:rsidRPr="002515A7">
        <w:rPr>
          <w:rFonts w:ascii="Arial" w:eastAsia="Times New Roman" w:hAnsi="Arial" w:cs="Arial"/>
          <w:b/>
          <w:bCs/>
          <w:color w:val="CC0000"/>
          <w:sz w:val="24"/>
          <w:szCs w:val="24"/>
        </w:rPr>
        <w:t>Keith T. Poole</w:t>
      </w:r>
    </w:p>
    <w:p w:rsidR="002515A7" w:rsidRPr="002515A7" w:rsidRDefault="002515A7" w:rsidP="002515A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15A7">
        <w:rPr>
          <w:rFonts w:ascii="Arial" w:eastAsia="Times New Roman" w:hAnsi="Arial" w:cs="Arial"/>
          <w:color w:val="000000"/>
          <w:sz w:val="24"/>
          <w:szCs w:val="24"/>
        </w:rPr>
        <w:t>Office: Room 304D Baldwin Hall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  <w:t>E-Mail: </w:t>
      </w:r>
      <w:hyperlink r:id="rId5" w:history="1">
        <w:r w:rsidRPr="002515A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ktpoole@uga.edu</w:t>
        </w:r>
      </w:hyperlink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2515A7">
        <w:rPr>
          <w:rFonts w:ascii="Arial" w:eastAsia="Times New Roman" w:hAnsi="Arial" w:cs="Arial"/>
          <w:color w:val="000000"/>
          <w:sz w:val="24"/>
          <w:szCs w:val="24"/>
        </w:rPr>
        <w:t>WebSite</w:t>
      </w:r>
      <w:proofErr w:type="spellEnd"/>
      <w:r w:rsidRPr="002515A7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6" w:history="1">
        <w:r w:rsidRPr="002515A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Course Home Page</w:t>
        </w:r>
      </w:hyperlink>
      <w:r w:rsidRPr="002515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>Office Hours: By Appointment 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b/>
          <w:bCs/>
          <w:color w:val="000000"/>
          <w:sz w:val="27"/>
          <w:szCs w:val="27"/>
        </w:rPr>
        <w:t>Requirements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  <w:t xml:space="preserve">Grades will be determined by </w:t>
      </w:r>
      <w:r>
        <w:rPr>
          <w:rFonts w:ascii="Arial" w:eastAsia="Times New Roman" w:hAnsi="Arial" w:cs="Arial"/>
          <w:color w:val="000000"/>
          <w:sz w:val="27"/>
          <w:szCs w:val="27"/>
        </w:rPr>
        <w:t>three</w:t>
      </w:r>
      <w:r w:rsidR="00FF269F">
        <w:rPr>
          <w:rFonts w:ascii="Arial" w:eastAsia="Times New Roman" w:hAnsi="Arial" w:cs="Arial"/>
          <w:color w:val="000000"/>
          <w:sz w:val="27"/>
          <w:szCs w:val="27"/>
        </w:rPr>
        <w:t xml:space="preserve"> to four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</w:rPr>
        <w:t xml:space="preserve"> papers in the form of book reports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>. </w:t>
      </w: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All the readings are required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b/>
          <w:bCs/>
          <w:color w:val="000000"/>
          <w:sz w:val="27"/>
          <w:szCs w:val="27"/>
        </w:rPr>
        <w:t>At least 10 copies of each book will be on reserve in the library.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We will take about two to three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 xml:space="preserve"> weeks </w:t>
      </w:r>
      <w:r>
        <w:rPr>
          <w:rFonts w:ascii="Arial" w:eastAsia="Times New Roman" w:hAnsi="Arial" w:cs="Arial"/>
          <w:color w:val="000000"/>
          <w:sz w:val="27"/>
          <w:szCs w:val="27"/>
        </w:rPr>
        <w:t>discussi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>n</w:t>
      </w:r>
      <w:r>
        <w:rPr>
          <w:rFonts w:ascii="Arial" w:eastAsia="Times New Roman" w:hAnsi="Arial" w:cs="Arial"/>
          <w:color w:val="000000"/>
          <w:sz w:val="27"/>
          <w:szCs w:val="27"/>
        </w:rPr>
        <w:t>g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 xml:space="preserve"> the books that give an overview of American Wars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during the 20</w:t>
      </w:r>
      <w:r w:rsidRPr="002515A7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Century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 xml:space="preserve">. We will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then </w:t>
      </w:r>
      <w:r w:rsidRPr="002515A7">
        <w:rPr>
          <w:rFonts w:ascii="Arial" w:eastAsia="Times New Roman" w:hAnsi="Arial" w:cs="Arial"/>
          <w:color w:val="000000"/>
          <w:sz w:val="27"/>
          <w:szCs w:val="27"/>
        </w:rPr>
        <w:t>cover those Wars with the highest death toll -- The Civil War; World War II; World War I; Vietnam, and Korea.</w:t>
      </w:r>
    </w:p>
    <w:p w:rsidR="002515A7" w:rsidRPr="002515A7" w:rsidRDefault="002515A7" w:rsidP="0025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5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515A7" w:rsidRPr="002515A7" w:rsidRDefault="002515A7" w:rsidP="002515A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515A7">
        <w:rPr>
          <w:rFonts w:ascii="Arial" w:eastAsia="Times New Roman" w:hAnsi="Arial" w:cs="Arial"/>
          <w:b/>
          <w:bCs/>
          <w:color w:val="FF0000"/>
          <w:sz w:val="36"/>
          <w:szCs w:val="36"/>
        </w:rPr>
        <w:t>Course Outline</w:t>
      </w:r>
      <w:r w:rsidRPr="002515A7">
        <w:rPr>
          <w:rFonts w:ascii="Arial" w:eastAsia="Times New Roman" w:hAnsi="Arial" w:cs="Arial"/>
          <w:b/>
          <w:bCs/>
          <w:color w:val="FF0000"/>
          <w:sz w:val="27"/>
          <w:szCs w:val="27"/>
        </w:rPr>
        <w:t> </w:t>
      </w: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Introduction: Hubris.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Hubris: The Tragedy of War in the Twentieth Century,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Alistair Horne (2015)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America's War for the Greater Middle East: A Military History,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by Andrew J. </w:t>
      </w:r>
      <w:proofErr w:type="spellStart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Bacevich</w:t>
      </w:r>
      <w:proofErr w:type="spellEnd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(2016)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Black Hawk Down,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Mark Bowden (1999)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 Were One: Shoulder to Shoulder With the Marines Who Took Fallujah,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Patrick K. O'Donnell (2006)</w:t>
      </w:r>
    </w:p>
    <w:p w:rsidR="002515A7" w:rsidRPr="002515A7" w:rsidRDefault="002515A7" w:rsidP="002515A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Civil War 1861-1865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Fall of the House of Dixie,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Bruce Levine (2013)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Civil War,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Bruce Catton (1960)</w:t>
      </w:r>
    </w:p>
    <w:p w:rsidR="002515A7" w:rsidRPr="002515A7" w:rsidRDefault="002515A7" w:rsidP="002515A7">
      <w:pPr>
        <w:spacing w:beforeAutospacing="1"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World War II 1941-1945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With the Old Breed at </w:t>
      </w:r>
      <w:proofErr w:type="spellStart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Peleliu</w:t>
      </w:r>
      <w:proofErr w:type="spellEnd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Okinawa,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Eugene B. Sledge (1981/2007)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Midnight in the Pacific: Guadalcanal, the World War II Battle That Turned the Tide of War,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by Joseph </w:t>
      </w:r>
      <w:proofErr w:type="spellStart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Wheelan</w:t>
      </w:r>
      <w:proofErr w:type="spellEnd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(2017)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Bloodlands</w:t>
      </w:r>
      <w:proofErr w:type="spellEnd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Timothy Snyder (2010)</w:t>
      </w:r>
    </w:p>
    <w:p w:rsidR="002515A7" w:rsidRPr="002515A7" w:rsidRDefault="002515A7" w:rsidP="002515A7">
      <w:pPr>
        <w:spacing w:beforeAutospacing="1"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World War I 1917-1918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Guns of August,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Barbara W. Tuchman (1962)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First World War,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John Keegan (1998)</w:t>
      </w:r>
    </w:p>
    <w:p w:rsidR="002515A7" w:rsidRPr="002515A7" w:rsidRDefault="002515A7" w:rsidP="002515A7">
      <w:pPr>
        <w:spacing w:beforeAutospacing="1"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2515A7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Vietnam c. 1959-1975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We Were Soldiers Once...and Young: </w:t>
      </w:r>
      <w:proofErr w:type="spellStart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Ia</w:t>
      </w:r>
      <w:proofErr w:type="spellEnd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Drang</w:t>
      </w:r>
      <w:proofErr w:type="spellEnd"/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- The Battle That Changed the War in Vietnam,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Harold G. Moore and Joseph L. Galloway (1992)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Dereliction of Duty: Johnson, McNamara, the Joint Chiefs of Staff, and the Lies That Led to Vietnam,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H. R. McMaster (1997)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Hue 1968: A Turning Point of the American War in Vietnam,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Mark Bowden (2017)</w:t>
      </w:r>
    </w:p>
    <w:p w:rsidR="002515A7" w:rsidRPr="002515A7" w:rsidRDefault="002515A7" w:rsidP="002515A7">
      <w:pPr>
        <w:spacing w:beforeAutospacing="1"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2515A7" w:rsidRPr="002515A7" w:rsidRDefault="002515A7" w:rsidP="00251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Korea 1950-1953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b/>
          <w:bCs/>
          <w:color w:val="FF00FF"/>
          <w:sz w:val="24"/>
          <w:szCs w:val="24"/>
        </w:rPr>
        <w:t>Assignment: 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This Kind of War,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by T. R. </w:t>
      </w:r>
      <w:proofErr w:type="spellStart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Fehrenbach</w:t>
      </w:r>
      <w:proofErr w:type="spellEnd"/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(1963/2008)</w:t>
      </w:r>
    </w:p>
    <w:p w:rsidR="002515A7" w:rsidRPr="002515A7" w:rsidRDefault="002515A7" w:rsidP="00251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15A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Give Me Tomorrow,</w:t>
      </w:r>
      <w:r w:rsidRPr="002515A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by Patrick K. O'Donnell (2010)</w:t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515A7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2515A7" w:rsidRPr="002515A7" w:rsidRDefault="002515A7" w:rsidP="002515A7">
      <w:pPr>
        <w:spacing w:beforeAutospacing="1" w:after="27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E63B1B" w:rsidRDefault="00FF269F"/>
    <w:sectPr w:rsidR="00E6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B440D"/>
    <w:multiLevelType w:val="multilevel"/>
    <w:tmpl w:val="BE40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A7"/>
    <w:rsid w:val="002515A7"/>
    <w:rsid w:val="006E658E"/>
    <w:rsid w:val="00BD4952"/>
    <w:rsid w:val="00E72602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FE604-1F48-475F-93E4-BF371E9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7moa.com/" TargetMode="External"/><Relationship Id="rId5" Type="http://schemas.openxmlformats.org/officeDocument/2006/relationships/hyperlink" Target="mailto:ktpoole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Poole</dc:creator>
  <cp:keywords/>
  <dc:description/>
  <cp:lastModifiedBy>Keith Poole</cp:lastModifiedBy>
  <cp:revision>2</cp:revision>
  <dcterms:created xsi:type="dcterms:W3CDTF">2018-12-11T17:15:00Z</dcterms:created>
  <dcterms:modified xsi:type="dcterms:W3CDTF">2018-12-11T17:20:00Z</dcterms:modified>
</cp:coreProperties>
</file>